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6F" w:rsidRPr="00561A6F" w:rsidRDefault="00561A6F" w:rsidP="00561A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ru-RU"/>
        </w:rPr>
        <w:t>«ՏԵԼԵԿՈՄ ԱՐՄԵՆԻԱ» ՓԲԸ կանխավճարային շարժական կապի ծառայությունների մատուցման դիմում-հայտ </w:t>
      </w:r>
    </w:p>
    <w:p w:rsidR="00561A6F" w:rsidRPr="00561A6F" w:rsidRDefault="00561A6F" w:rsidP="00561A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</w:t>
      </w:r>
      <w:r w:rsidR="002409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                       </w:t>
      </w:r>
      <w:r w:rsidR="00240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___/___/20___</w:t>
      </w:r>
      <w:r w:rsidRPr="00561A6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թ</w:t>
      </w:r>
      <w:r w:rsidR="00240914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.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</w:t>
      </w:r>
      <w:r w:rsidRPr="0056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</w:t>
      </w:r>
    </w:p>
    <w:p w:rsidR="00561A6F" w:rsidRDefault="00561A6F" w:rsidP="00561A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Բաժանորդ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                      ————————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——————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—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————————————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                                                                       </w:t>
      </w:r>
      <w:r w:rsidR="0024091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               </w:t>
      </w:r>
      <w:bookmarkStart w:id="0" w:name="_GoBack"/>
      <w:bookmarkEnd w:id="0"/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561A6F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/ ԱԱՀ /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561A6F" w:rsidRPr="00561A6F" w:rsidRDefault="00561A6F" w:rsidP="00561A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Անձը հաստատող փաստաթուղթ         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                                                          ——————————————————————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                                                                            </w:t>
      </w:r>
      <w:r w:rsidRPr="00561A6F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/ Անձնագրի սերիա/ նույնականացման քարտ /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Հասցե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______</w:t>
      </w: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</w:t>
      </w: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______________________________________</w:t>
      </w:r>
    </w:p>
    <w:p w:rsidR="00561A6F" w:rsidRPr="00561A6F" w:rsidRDefault="00561A6F" w:rsidP="00561A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</w:t>
      </w:r>
      <w:r w:rsidRPr="00561A6F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Հաշվառման/բնակության վայր /</w:t>
      </w:r>
    </w:p>
    <w:p w:rsidR="00561A6F" w:rsidRPr="00561A6F" w:rsidRDefault="00561A6F" w:rsidP="00561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Հեռախոսահամար և պայմանագիր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    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—————————</w:t>
      </w:r>
      <w:r w:rsidRPr="00561A6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     ————————</w:t>
      </w:r>
      <w:r w:rsidRPr="00561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1A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                                         </w:t>
      </w:r>
      <w:r w:rsidRPr="00561A6F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/ Հեռախոսահամար /                                                       / BAN /</w:t>
      </w:r>
    </w:p>
    <w:p w:rsidR="00561A6F" w:rsidRPr="00561A6F" w:rsidRDefault="00561A6F" w:rsidP="00561A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Սակագնային փաթեթ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hy-AM"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___________________________________________</w:t>
      </w:r>
    </w:p>
    <w:p w:rsidR="00561A6F" w:rsidRPr="00561A6F" w:rsidRDefault="00561A6F" w:rsidP="00561A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SIM քարտի համար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————————————————————————</w:t>
      </w:r>
      <w:r w:rsidRPr="0056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6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61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Կոնտակտային համար/ Էլ. փոստ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  </w:t>
      </w:r>
      <w:r w:rsidRPr="00561A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1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———————————————————————</w:t>
      </w:r>
    </w:p>
    <w:p w:rsidR="00561A6F" w:rsidRPr="00561A6F" w:rsidRDefault="00561A6F" w:rsidP="00561A6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Հաստատում եմ «ՏԵԼԵԿՈՆ ԱՐՄԵՆԻԱ» ՓԲԸ-ի 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 (www.telecomarmenia.am). զետեղված Հրապարակային օֆերտային, սակագներին, մատուցման պայմաններին, Անձնական տվյալների պաշտպանության քաղաքականությանը և ամբողջությամբ ընդունում եմ դրանք: </w:t>
      </w:r>
    </w:p>
    <w:p w:rsidR="00561A6F" w:rsidRPr="00561A6F" w:rsidRDefault="00561A6F" w:rsidP="00561A6F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0830" w:type="dxa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708"/>
      </w:tblGrid>
      <w:tr w:rsidR="00561A6F" w:rsidRPr="00561A6F" w:rsidTr="00561A6F">
        <w:trPr>
          <w:trHeight w:val="930"/>
          <w:tblCellSpacing w:w="0" w:type="dxa"/>
          <w:jc w:val="center"/>
        </w:trPr>
        <w:tc>
          <w:tcPr>
            <w:tcW w:w="51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61A6F" w:rsidRPr="00561A6F" w:rsidRDefault="00561A6F" w:rsidP="005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«ՏԵԼԵԿՈՄ ԱՐՄԵՆԻԱ» ՓԲԸ</w:t>
            </w:r>
            <w:r w:rsidRPr="00561A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Պատասխանատու անձ</w:t>
            </w:r>
          </w:p>
          <w:p w:rsidR="00561A6F" w:rsidRPr="00561A6F" w:rsidRDefault="00561A6F" w:rsidP="005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—————————————————</w:t>
            </w:r>
          </w:p>
          <w:p w:rsidR="00561A6F" w:rsidRPr="00561A6F" w:rsidRDefault="00561A6F" w:rsidP="005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61A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————————————————</w:t>
            </w:r>
          </w:p>
          <w:p w:rsidR="00561A6F" w:rsidRPr="00561A6F" w:rsidRDefault="00561A6F" w:rsidP="005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6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Ստորագրություն</w:t>
            </w:r>
          </w:p>
        </w:tc>
        <w:tc>
          <w:tcPr>
            <w:tcW w:w="57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61A6F" w:rsidRPr="00561A6F" w:rsidRDefault="00561A6F" w:rsidP="005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61A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Բաժանորդ/լիազորված անձ</w:t>
            </w:r>
          </w:p>
          <w:p w:rsidR="00561A6F" w:rsidRPr="00561A6F" w:rsidRDefault="00561A6F" w:rsidP="005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A6F" w:rsidRPr="00561A6F" w:rsidRDefault="00561A6F" w:rsidP="005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————————————————— </w:t>
            </w:r>
          </w:p>
          <w:p w:rsidR="00561A6F" w:rsidRPr="00561A6F" w:rsidRDefault="00561A6F" w:rsidP="005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61A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————————————————</w:t>
            </w:r>
            <w:r w:rsidRPr="0056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1A6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Ստորագրություն</w:t>
            </w:r>
            <w:r w:rsidRPr="00561A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61A6F" w:rsidRPr="00561A6F" w:rsidRDefault="00561A6F" w:rsidP="00561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A6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ՎՍԿ/Միջնորդ</w:t>
      </w:r>
    </w:p>
    <w:p w:rsidR="004B20F0" w:rsidRDefault="00240914"/>
    <w:sectPr w:rsidR="004B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97"/>
    <w:rsid w:val="00240914"/>
    <w:rsid w:val="00561A6F"/>
    <w:rsid w:val="007C66A9"/>
    <w:rsid w:val="00B66997"/>
    <w:rsid w:val="00D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E209"/>
  <w15:chartTrackingRefBased/>
  <w15:docId w15:val="{39C1ED1D-18D2-4AF9-8A0E-0C67F597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1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1A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561A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561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Gharibyan</dc:creator>
  <cp:keywords/>
  <dc:description/>
  <cp:lastModifiedBy>Arpine Gharibyan</cp:lastModifiedBy>
  <cp:revision>5</cp:revision>
  <dcterms:created xsi:type="dcterms:W3CDTF">2022-04-22T12:47:00Z</dcterms:created>
  <dcterms:modified xsi:type="dcterms:W3CDTF">2022-04-22T12:53:00Z</dcterms:modified>
</cp:coreProperties>
</file>